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D95EA" w14:textId="7F8EC0AC" w:rsidR="00454881" w:rsidRPr="000B1D4C" w:rsidRDefault="000B1D4C" w:rsidP="003E157C">
      <w:pPr>
        <w:pStyle w:val="Heading1"/>
        <w:rPr>
          <w:b w:val="0"/>
          <w:color w:val="000000" w:themeColor="text1"/>
          <w:sz w:val="22"/>
          <w:szCs w:val="22"/>
          <w:lang w:val="en-US"/>
        </w:rPr>
      </w:pPr>
      <w:r w:rsidRPr="000B1D4C">
        <w:rPr>
          <w:b w:val="0"/>
          <w:color w:val="000000" w:themeColor="text1"/>
          <w:sz w:val="22"/>
          <w:szCs w:val="22"/>
          <w:lang w:val="en-US"/>
        </w:rPr>
        <w:t>Below is shown example</w:t>
      </w:r>
      <w:r>
        <w:rPr>
          <w:b w:val="0"/>
          <w:color w:val="000000" w:themeColor="text1"/>
          <w:sz w:val="22"/>
          <w:szCs w:val="22"/>
          <w:lang w:val="en-US"/>
        </w:rPr>
        <w:t>s</w:t>
      </w:r>
      <w:r w:rsidRPr="000B1D4C">
        <w:rPr>
          <w:b w:val="0"/>
          <w:color w:val="000000" w:themeColor="text1"/>
          <w:sz w:val="22"/>
          <w:szCs w:val="22"/>
          <w:lang w:val="en-US"/>
        </w:rPr>
        <w:t xml:space="preserve"> of a table, </w:t>
      </w:r>
      <w:r w:rsidR="00454881" w:rsidRPr="000B1D4C">
        <w:rPr>
          <w:b w:val="0"/>
          <w:color w:val="000000" w:themeColor="text1"/>
          <w:sz w:val="22"/>
          <w:szCs w:val="22"/>
          <w:lang w:val="en-US"/>
        </w:rPr>
        <w:t>SmartArt</w:t>
      </w:r>
      <w:r w:rsidRPr="000B1D4C">
        <w:rPr>
          <w:b w:val="0"/>
          <w:color w:val="000000" w:themeColor="text1"/>
          <w:sz w:val="22"/>
          <w:szCs w:val="22"/>
          <w:lang w:val="en-US"/>
        </w:rPr>
        <w:t>’s an</w:t>
      </w:r>
      <w:r>
        <w:rPr>
          <w:b w:val="0"/>
          <w:color w:val="000000" w:themeColor="text1"/>
          <w:sz w:val="22"/>
          <w:szCs w:val="22"/>
          <w:lang w:val="en-US"/>
        </w:rPr>
        <w:t>d a chart</w:t>
      </w:r>
      <w:r w:rsidR="00454881" w:rsidRPr="000B1D4C">
        <w:rPr>
          <w:b w:val="0"/>
          <w:color w:val="000000" w:themeColor="text1"/>
          <w:sz w:val="22"/>
          <w:szCs w:val="22"/>
          <w:lang w:val="en-US"/>
        </w:rPr>
        <w:t xml:space="preserve">. </w:t>
      </w:r>
      <w:r w:rsidRPr="000B1D4C">
        <w:rPr>
          <w:b w:val="0"/>
          <w:color w:val="000000" w:themeColor="text1"/>
          <w:sz w:val="22"/>
          <w:szCs w:val="22"/>
          <w:lang w:val="en-US"/>
        </w:rPr>
        <w:t>See what happens with the objects when you change the t</w:t>
      </w:r>
      <w:r>
        <w:rPr>
          <w:b w:val="0"/>
          <w:color w:val="000000" w:themeColor="text1"/>
          <w:sz w:val="22"/>
          <w:szCs w:val="22"/>
          <w:lang w:val="en-US"/>
        </w:rPr>
        <w:t>heme.</w:t>
      </w:r>
    </w:p>
    <w:p w14:paraId="76DCF943" w14:textId="51E4603C" w:rsidR="003E157C" w:rsidRPr="000B1D4C" w:rsidRDefault="000B1D4C" w:rsidP="003E157C">
      <w:pPr>
        <w:pStyle w:val="Heading1"/>
        <w:rPr>
          <w:b w:val="0"/>
          <w:color w:val="000000" w:themeColor="text1"/>
          <w:sz w:val="22"/>
          <w:szCs w:val="22"/>
          <w:lang w:val="en-US"/>
        </w:rPr>
      </w:pPr>
      <w:r w:rsidRPr="000B1D4C">
        <w:rPr>
          <w:b w:val="0"/>
          <w:color w:val="000000" w:themeColor="text1"/>
          <w:sz w:val="22"/>
          <w:szCs w:val="22"/>
          <w:lang w:val="en-US"/>
        </w:rPr>
        <w:t xml:space="preserve">Account info for </w:t>
      </w:r>
      <w:r>
        <w:rPr>
          <w:b w:val="0"/>
          <w:color w:val="000000" w:themeColor="text1"/>
          <w:sz w:val="22"/>
          <w:szCs w:val="22"/>
          <w:lang w:val="en-US"/>
        </w:rPr>
        <w:t>Hans Hartmann</w:t>
      </w:r>
      <w:bookmarkStart w:id="0" w:name="_GoBack"/>
      <w:bookmarkEnd w:id="0"/>
    </w:p>
    <w:tbl>
      <w:tblPr>
        <w:tblStyle w:val="TableGrid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454881" w14:paraId="4AEB7A21" w14:textId="77777777" w:rsidTr="003E157C">
        <w:tc>
          <w:tcPr>
            <w:tcW w:w="1468" w:type="dxa"/>
          </w:tcPr>
          <w:p w14:paraId="16537594" w14:textId="77777777" w:rsidR="003E157C" w:rsidRPr="00454881" w:rsidRDefault="003E157C" w:rsidP="00BC68F2">
            <w:pPr>
              <w:pStyle w:val="NoSpacing"/>
            </w:pPr>
            <w:r w:rsidRPr="00454881">
              <w:t>02-01-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1AD27A85" w14:textId="25DA3871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17B30C4C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-357,75</w:t>
            </w:r>
          </w:p>
        </w:tc>
      </w:tr>
      <w:tr w:rsidR="003E157C" w:rsidRPr="00454881" w14:paraId="72AA3257" w14:textId="77777777" w:rsidTr="003E157C">
        <w:tc>
          <w:tcPr>
            <w:tcW w:w="1468" w:type="dxa"/>
          </w:tcPr>
          <w:p w14:paraId="46B91882" w14:textId="77777777" w:rsidR="003E157C" w:rsidRPr="00454881" w:rsidRDefault="003E157C" w:rsidP="00BC68F2">
            <w:pPr>
              <w:pStyle w:val="NoSpacing"/>
            </w:pPr>
            <w:r w:rsidRPr="00454881">
              <w:t>05-01-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45EE08DF" w14:textId="4DD92D65" w:rsidR="003E157C" w:rsidRPr="00454881" w:rsidRDefault="000B1D4C" w:rsidP="00BC68F2">
            <w:pPr>
              <w:pStyle w:val="NoSpacing"/>
            </w:pPr>
            <w:r>
              <w:t>Ticket</w:t>
            </w:r>
            <w:r w:rsidR="003E157C" w:rsidRPr="00454881">
              <w:t xml:space="preserve"> </w:t>
            </w:r>
            <w:r>
              <w:t>–</w:t>
            </w:r>
            <w:r w:rsidR="003E157C" w:rsidRPr="00454881">
              <w:t xml:space="preserve"> </w:t>
            </w:r>
            <w:r>
              <w:t>Great belt bridge</w:t>
            </w:r>
          </w:p>
        </w:tc>
        <w:tc>
          <w:tcPr>
            <w:tcW w:w="1467" w:type="dxa"/>
          </w:tcPr>
          <w:p w14:paraId="57D71E17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-420,00</w:t>
            </w:r>
          </w:p>
        </w:tc>
      </w:tr>
      <w:tr w:rsidR="003E157C" w:rsidRPr="00454881" w14:paraId="53FB1641" w14:textId="77777777" w:rsidTr="003E157C">
        <w:tc>
          <w:tcPr>
            <w:tcW w:w="1468" w:type="dxa"/>
          </w:tcPr>
          <w:p w14:paraId="065A3995" w14:textId="77777777" w:rsidR="003E157C" w:rsidRPr="00454881" w:rsidRDefault="003E157C" w:rsidP="00BC68F2">
            <w:pPr>
              <w:pStyle w:val="NoSpacing"/>
            </w:pPr>
            <w:r w:rsidRPr="00454881">
              <w:t>06-01-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4E5FB3EA" w14:textId="5357DC39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4885E6FB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-346,25</w:t>
            </w:r>
          </w:p>
        </w:tc>
      </w:tr>
      <w:tr w:rsidR="003E157C" w:rsidRPr="00454881" w14:paraId="578A5177" w14:textId="77777777" w:rsidTr="003E157C">
        <w:tc>
          <w:tcPr>
            <w:tcW w:w="1468" w:type="dxa"/>
          </w:tcPr>
          <w:p w14:paraId="6291AB1B" w14:textId="77777777" w:rsidR="003E157C" w:rsidRPr="00454881" w:rsidRDefault="003E157C" w:rsidP="00BC68F2">
            <w:pPr>
              <w:pStyle w:val="NoSpacing"/>
            </w:pPr>
            <w:r w:rsidRPr="00454881">
              <w:t>11-01-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095E0F71" w14:textId="13B62A8A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7883135A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-375,60</w:t>
            </w:r>
          </w:p>
        </w:tc>
      </w:tr>
      <w:tr w:rsidR="003E157C" w:rsidRPr="00454881" w14:paraId="6AFEC2E6" w14:textId="77777777" w:rsidTr="003E157C">
        <w:tc>
          <w:tcPr>
            <w:tcW w:w="1468" w:type="dxa"/>
          </w:tcPr>
          <w:p w14:paraId="7064201D" w14:textId="77777777" w:rsidR="003E157C" w:rsidRPr="00454881" w:rsidRDefault="003E157C" w:rsidP="00BC68F2">
            <w:pPr>
              <w:pStyle w:val="NoSpacing"/>
            </w:pPr>
            <w:r w:rsidRPr="00454881">
              <w:t>17-01-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4C30E93A" w14:textId="605545DC" w:rsidR="003E157C" w:rsidRPr="00454881" w:rsidRDefault="003E157C" w:rsidP="00BC68F2">
            <w:pPr>
              <w:pStyle w:val="NoSpacing"/>
            </w:pPr>
            <w:r w:rsidRPr="00454881">
              <w:t>Service</w:t>
            </w:r>
            <w:r w:rsidR="000B1D4C">
              <w:t xml:space="preserve"> of car</w:t>
            </w:r>
          </w:p>
        </w:tc>
        <w:tc>
          <w:tcPr>
            <w:tcW w:w="1467" w:type="dxa"/>
          </w:tcPr>
          <w:p w14:paraId="0B70371B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-2195,00</w:t>
            </w:r>
          </w:p>
        </w:tc>
      </w:tr>
      <w:tr w:rsidR="003E157C" w:rsidRPr="00454881" w14:paraId="2564EC9F" w14:textId="77777777" w:rsidTr="003E157C">
        <w:tc>
          <w:tcPr>
            <w:tcW w:w="1468" w:type="dxa"/>
          </w:tcPr>
          <w:p w14:paraId="4A87E552" w14:textId="77777777" w:rsidR="003E157C" w:rsidRPr="00454881" w:rsidRDefault="003E157C" w:rsidP="00BC68F2">
            <w:pPr>
              <w:pStyle w:val="NoSpacing"/>
            </w:pPr>
            <w:r w:rsidRPr="00454881">
              <w:t>21-01-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5A7546B1" w14:textId="7DCBE6B5" w:rsidR="003E157C" w:rsidRPr="00454881" w:rsidRDefault="000B1D4C" w:rsidP="00BC68F2">
            <w:pPr>
              <w:pStyle w:val="NoSpacing"/>
            </w:pPr>
            <w:r>
              <w:t>Food</w:t>
            </w:r>
          </w:p>
        </w:tc>
        <w:tc>
          <w:tcPr>
            <w:tcW w:w="1467" w:type="dxa"/>
          </w:tcPr>
          <w:p w14:paraId="6025CE37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-115,00</w:t>
            </w:r>
          </w:p>
        </w:tc>
      </w:tr>
      <w:tr w:rsidR="003E157C" w:rsidRPr="00454881" w14:paraId="2C9C7F3E" w14:textId="77777777" w:rsidTr="003E157C">
        <w:tc>
          <w:tcPr>
            <w:tcW w:w="1468" w:type="dxa"/>
          </w:tcPr>
          <w:p w14:paraId="2BD66508" w14:textId="77777777" w:rsidR="003E157C" w:rsidRPr="00454881" w:rsidRDefault="003E157C" w:rsidP="00BC68F2">
            <w:pPr>
              <w:pStyle w:val="NoSpacing"/>
            </w:pPr>
            <w:r w:rsidRPr="00454881">
              <w:t>22-01-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5AEEB281" w14:textId="3BBE3AC9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1242ED76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-355,33</w:t>
            </w:r>
          </w:p>
        </w:tc>
      </w:tr>
      <w:tr w:rsidR="003E157C" w:rsidRPr="00454881" w14:paraId="316128BB" w14:textId="77777777" w:rsidTr="003E157C">
        <w:tc>
          <w:tcPr>
            <w:tcW w:w="1468" w:type="dxa"/>
          </w:tcPr>
          <w:p w14:paraId="0ACA29EB" w14:textId="77777777" w:rsidR="003E157C" w:rsidRPr="00454881" w:rsidRDefault="003E157C" w:rsidP="00BC68F2">
            <w:pPr>
              <w:pStyle w:val="NoSpacing"/>
            </w:pPr>
            <w:r w:rsidRPr="00454881">
              <w:t>24-01-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08B6DF49" w14:textId="3D4E03AE" w:rsidR="003E157C" w:rsidRPr="00454881" w:rsidRDefault="003E157C" w:rsidP="00BC68F2">
            <w:pPr>
              <w:pStyle w:val="NoSpacing"/>
            </w:pPr>
            <w:r w:rsidRPr="00454881">
              <w:t xml:space="preserve">DSB </w:t>
            </w:r>
            <w:r w:rsidR="000B1D4C">
              <w:t>–</w:t>
            </w:r>
            <w:r w:rsidRPr="00454881">
              <w:t xml:space="preserve"> kiosk</w:t>
            </w:r>
          </w:p>
        </w:tc>
        <w:tc>
          <w:tcPr>
            <w:tcW w:w="1467" w:type="dxa"/>
          </w:tcPr>
          <w:p w14:paraId="6AA0AEDC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-17,75</w:t>
            </w:r>
          </w:p>
        </w:tc>
      </w:tr>
      <w:tr w:rsidR="003E157C" w:rsidRPr="00454881" w14:paraId="01002421" w14:textId="77777777" w:rsidTr="003E157C">
        <w:tc>
          <w:tcPr>
            <w:tcW w:w="1468" w:type="dxa"/>
          </w:tcPr>
          <w:p w14:paraId="77645C9B" w14:textId="77777777" w:rsidR="003E157C" w:rsidRPr="00454881" w:rsidRDefault="003E157C" w:rsidP="00BC68F2">
            <w:pPr>
              <w:pStyle w:val="NoSpacing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60419BDF" w14:textId="7B9916A4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500593B3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-3677,70</w:t>
            </w:r>
          </w:p>
        </w:tc>
      </w:tr>
      <w:tr w:rsidR="003E157C" w:rsidRPr="00454881" w14:paraId="54341418" w14:textId="77777777" w:rsidTr="003E157C">
        <w:tc>
          <w:tcPr>
            <w:tcW w:w="1468" w:type="dxa"/>
          </w:tcPr>
          <w:p w14:paraId="7D76C141" w14:textId="77777777" w:rsidR="003E157C" w:rsidRPr="00454881" w:rsidRDefault="003E157C" w:rsidP="00BC68F2">
            <w:pPr>
              <w:pStyle w:val="NoSpacing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4FE0CE74" w14:textId="2C75448E" w:rsidR="003E157C" w:rsidRPr="00454881" w:rsidRDefault="000B1D4C" w:rsidP="00BC68F2">
            <w:pPr>
              <w:pStyle w:val="NoSpacing"/>
            </w:pPr>
            <w:r>
              <w:t>Gasoline</w:t>
            </w:r>
            <w:r w:rsidR="003E157C" w:rsidRPr="00454881">
              <w:t xml:space="preserve"> </w:t>
            </w:r>
            <w:r>
              <w:t>–</w:t>
            </w:r>
            <w:r w:rsidR="003E157C" w:rsidRPr="00454881">
              <w:t xml:space="preserve"> </w:t>
            </w:r>
            <w:r>
              <w:t>error – returned</w:t>
            </w:r>
          </w:p>
        </w:tc>
        <w:tc>
          <w:tcPr>
            <w:tcW w:w="1467" w:type="dxa"/>
          </w:tcPr>
          <w:p w14:paraId="7E5D1679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3677,70</w:t>
            </w:r>
          </w:p>
        </w:tc>
      </w:tr>
      <w:tr w:rsidR="003E157C" w:rsidRPr="00454881" w14:paraId="24E9FCE9" w14:textId="77777777" w:rsidTr="003E157C">
        <w:tc>
          <w:tcPr>
            <w:tcW w:w="1468" w:type="dxa"/>
          </w:tcPr>
          <w:p w14:paraId="6CF3CB89" w14:textId="77777777" w:rsidR="003E157C" w:rsidRPr="00454881" w:rsidRDefault="003E157C" w:rsidP="00BC68F2">
            <w:pPr>
              <w:pStyle w:val="NoSpacing"/>
            </w:pPr>
            <w:r w:rsidRPr="00454881">
              <w:t>26-01-</w:t>
            </w:r>
            <w:r w:rsidR="00023856" w:rsidRPr="00454881">
              <w:t>20</w:t>
            </w:r>
            <w:r w:rsidR="00CF5045" w:rsidRPr="00454881">
              <w:t>13</w:t>
            </w:r>
          </w:p>
        </w:tc>
        <w:tc>
          <w:tcPr>
            <w:tcW w:w="2927" w:type="dxa"/>
          </w:tcPr>
          <w:p w14:paraId="5FD43969" w14:textId="5A1E5369" w:rsidR="003E157C" w:rsidRPr="00454881" w:rsidRDefault="000B1D4C" w:rsidP="00BC68F2">
            <w:pPr>
              <w:pStyle w:val="NoSpacing"/>
            </w:pPr>
            <w:r>
              <w:t>Gasoline</w:t>
            </w:r>
          </w:p>
        </w:tc>
        <w:tc>
          <w:tcPr>
            <w:tcW w:w="1467" w:type="dxa"/>
          </w:tcPr>
          <w:p w14:paraId="6BAB47AF" w14:textId="77777777" w:rsidR="003E157C" w:rsidRPr="00454881" w:rsidRDefault="003E157C" w:rsidP="003E157C">
            <w:pPr>
              <w:pStyle w:val="NoSpacing"/>
              <w:jc w:val="right"/>
            </w:pPr>
            <w:r w:rsidRPr="00454881">
              <w:t>-367,77</w:t>
            </w:r>
          </w:p>
        </w:tc>
      </w:tr>
    </w:tbl>
    <w:p w14:paraId="3F9845B2" w14:textId="77777777" w:rsidR="00A96A57" w:rsidRPr="00454881" w:rsidRDefault="00A96A57"/>
    <w:p w14:paraId="4FB68957" w14:textId="4F2F1860" w:rsidR="00454881" w:rsidRPr="00454881" w:rsidRDefault="000B1D4C" w:rsidP="00454881">
      <w:pPr>
        <w:jc w:val="center"/>
      </w:pPr>
      <w:r>
        <w:t>Movie genres</w:t>
      </w:r>
      <w:r w:rsidR="00454881" w:rsidRPr="00454881">
        <w:rPr>
          <w:noProof/>
        </w:rPr>
        <w:drawing>
          <wp:inline distT="0" distB="0" distL="0" distR="0" wp14:anchorId="5C4A9257" wp14:editId="7DEC8EC3">
            <wp:extent cx="5486400" cy="3200400"/>
            <wp:effectExtent l="19050" t="38100" r="3810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28BFB9FB" w14:textId="77777777" w:rsidR="00454881" w:rsidRPr="00454881" w:rsidRDefault="00454881" w:rsidP="00454881"/>
    <w:p w14:paraId="5E4E90D2" w14:textId="77777777" w:rsidR="00454881" w:rsidRPr="00454881" w:rsidRDefault="00454881" w:rsidP="00454881"/>
    <w:p w14:paraId="0716C2CD" w14:textId="07A714DA" w:rsidR="00454881" w:rsidRPr="00454881" w:rsidRDefault="000B1D4C" w:rsidP="00454881">
      <w:pPr>
        <w:jc w:val="center"/>
      </w:pPr>
      <w:r>
        <w:t>Company cars</w:t>
      </w:r>
    </w:p>
    <w:p w14:paraId="0F3BE547" w14:textId="77777777" w:rsidR="00454881" w:rsidRPr="00454881" w:rsidRDefault="00454881" w:rsidP="00454881">
      <w:r w:rsidRPr="00454881">
        <w:rPr>
          <w:noProof/>
        </w:rPr>
        <w:drawing>
          <wp:inline distT="0" distB="0" distL="0" distR="0" wp14:anchorId="403D012D" wp14:editId="7F63013F">
            <wp:extent cx="5494713" cy="3084022"/>
            <wp:effectExtent l="0" t="1905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07D78E1E" w14:textId="77777777" w:rsidR="00454881" w:rsidRDefault="00454881" w:rsidP="00454881"/>
    <w:p w14:paraId="7373C6A6" w14:textId="77777777" w:rsidR="00454881" w:rsidRDefault="00454881" w:rsidP="00454881"/>
    <w:p w14:paraId="3B98BF86" w14:textId="77777777" w:rsidR="00454881" w:rsidRDefault="00454881" w:rsidP="00454881"/>
    <w:p w14:paraId="6DF83CD6" w14:textId="77777777" w:rsidR="00454881" w:rsidRPr="00454881" w:rsidRDefault="00454881" w:rsidP="00454881"/>
    <w:p w14:paraId="6742D0AE" w14:textId="20E003A6" w:rsidR="00454881" w:rsidRPr="00454881" w:rsidRDefault="000B1D4C" w:rsidP="00454881">
      <w:pPr>
        <w:jc w:val="center"/>
      </w:pPr>
      <w:r>
        <w:t>Companies</w:t>
      </w:r>
    </w:p>
    <w:p w14:paraId="094C95A1" w14:textId="77777777" w:rsidR="00454881" w:rsidRPr="00454881" w:rsidRDefault="00454881" w:rsidP="00454881">
      <w:r w:rsidRPr="00454881">
        <w:rPr>
          <w:noProof/>
        </w:rPr>
        <w:drawing>
          <wp:inline distT="0" distB="0" distL="0" distR="0" wp14:anchorId="1433CF4A" wp14:editId="22A41809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5A1502F9" w14:textId="77777777" w:rsidR="00454881" w:rsidRPr="00454881" w:rsidRDefault="00454881" w:rsidP="00454881"/>
    <w:p w14:paraId="73200137" w14:textId="77777777" w:rsidR="00454881" w:rsidRPr="00454881" w:rsidRDefault="00454881">
      <w:r w:rsidRPr="00454881">
        <w:rPr>
          <w:noProof/>
        </w:rPr>
        <w:drawing>
          <wp:inline distT="0" distB="0" distL="0" distR="0" wp14:anchorId="0C3AD60F" wp14:editId="01B214E4">
            <wp:extent cx="5947184" cy="3114392"/>
            <wp:effectExtent l="19050" t="0" r="15466" b="0"/>
            <wp:docPr id="4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DDB975D" w14:textId="77777777" w:rsidR="003E157C" w:rsidRPr="00454881" w:rsidRDefault="003E157C"/>
    <w:sectPr w:rsidR="003E157C" w:rsidRPr="00454881" w:rsidSect="00454881">
      <w:pgSz w:w="11906" w:h="16838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57C"/>
    <w:rsid w:val="00023856"/>
    <w:rsid w:val="000B1D4C"/>
    <w:rsid w:val="000D185D"/>
    <w:rsid w:val="00301371"/>
    <w:rsid w:val="003E157C"/>
    <w:rsid w:val="00454881"/>
    <w:rsid w:val="00536F8D"/>
    <w:rsid w:val="006F1F76"/>
    <w:rsid w:val="008820A7"/>
    <w:rsid w:val="00A96A57"/>
    <w:rsid w:val="00CF5045"/>
    <w:rsid w:val="00E4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6366"/>
  <w15:docId w15:val="{8F968679-C004-4E89-B2D9-CA2F2161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57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3E157C"/>
  </w:style>
  <w:style w:type="table" w:styleId="TableGrid">
    <w:name w:val="Table Grid"/>
    <w:basedOn w:val="TableNormal"/>
    <w:uiPriority w:val="59"/>
    <w:rsid w:val="003E15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'Ark1'!$B$1</c:f>
              <c:strCache>
                <c:ptCount val="1"/>
                <c:pt idx="0">
                  <c:v>Sales in pcs.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Comedy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Romance</c:v>
                </c:pt>
                <c:pt idx="5">
                  <c:v>Thriller</c:v>
                </c:pt>
                <c:pt idx="6">
                  <c:v>Gangster</c:v>
                </c:pt>
                <c:pt idx="7">
                  <c:v>Horror</c:v>
                </c:pt>
                <c:pt idx="8">
                  <c:v>Crime</c:v>
                </c:pt>
                <c:pt idx="9">
                  <c:v>Erotic</c:v>
                </c:pt>
                <c:pt idx="10">
                  <c:v>Film-Noir</c:v>
                </c:pt>
                <c:pt idx="11">
                  <c:v>War</c:v>
                </c:pt>
                <c:pt idx="12">
                  <c:v>Love</c:v>
                </c:pt>
              </c:strCache>
            </c:strRef>
          </c:cat>
          <c:val>
            <c:numRef>
              <c:f>'Ark1'!$B$2:$B$14</c:f>
              <c:numCache>
                <c:formatCode>#,##0</c:formatCode>
                <c:ptCount val="13"/>
                <c:pt idx="0">
                  <c:v>1623</c:v>
                </c:pt>
                <c:pt idx="1">
                  <c:v>2543</c:v>
                </c:pt>
                <c:pt idx="2">
                  <c:v>2360</c:v>
                </c:pt>
                <c:pt idx="3" formatCode="General">
                  <c:v>864</c:v>
                </c:pt>
                <c:pt idx="4" formatCode="General">
                  <c:v>563</c:v>
                </c:pt>
                <c:pt idx="5">
                  <c:v>1586</c:v>
                </c:pt>
                <c:pt idx="6" formatCode="General">
                  <c:v>947</c:v>
                </c:pt>
                <c:pt idx="7">
                  <c:v>1865</c:v>
                </c:pt>
                <c:pt idx="8">
                  <c:v>2356</c:v>
                </c:pt>
                <c:pt idx="9" formatCode="General">
                  <c:v>675</c:v>
                </c:pt>
                <c:pt idx="10" formatCode="General">
                  <c:v>211</c:v>
                </c:pt>
                <c:pt idx="11" formatCode="General">
                  <c:v>689</c:v>
                </c:pt>
                <c:pt idx="12">
                  <c:v>1795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046-43E9-9630-29CE242534C6}"/>
            </c:ext>
          </c:extLst>
        </c:ser>
        <c:ser>
          <c:idx val="1"/>
          <c:order val="1"/>
          <c:tx>
            <c:strRef>
              <c:f>'Ark1'!$C$1</c:f>
              <c:strCache>
                <c:ptCount val="1"/>
                <c:pt idx="0">
                  <c:v>Expected sale in pcs.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Comedy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Romance</c:v>
                </c:pt>
                <c:pt idx="5">
                  <c:v>Thriller</c:v>
                </c:pt>
                <c:pt idx="6">
                  <c:v>Gangster</c:v>
                </c:pt>
                <c:pt idx="7">
                  <c:v>Horror</c:v>
                </c:pt>
                <c:pt idx="8">
                  <c:v>Crime</c:v>
                </c:pt>
                <c:pt idx="9">
                  <c:v>Erotic</c:v>
                </c:pt>
                <c:pt idx="10">
                  <c:v>Film-Noir</c:v>
                </c:pt>
                <c:pt idx="11">
                  <c:v>War</c:v>
                </c:pt>
                <c:pt idx="12">
                  <c:v>Love</c:v>
                </c:pt>
              </c:strCache>
            </c:strRef>
          </c:cat>
          <c:val>
            <c:numRef>
              <c:f>'Ark1'!$C$2:$C$14</c:f>
              <c:numCache>
                <c:formatCode>#,##0</c:formatCode>
                <c:ptCount val="13"/>
                <c:pt idx="0">
                  <c:v>1500</c:v>
                </c:pt>
                <c:pt idx="1">
                  <c:v>2200</c:v>
                </c:pt>
                <c:pt idx="2">
                  <c:v>2500</c:v>
                </c:pt>
                <c:pt idx="3" formatCode="General">
                  <c:v>900</c:v>
                </c:pt>
                <c:pt idx="4" formatCode="General">
                  <c:v>750</c:v>
                </c:pt>
                <c:pt idx="5">
                  <c:v>1200</c:v>
                </c:pt>
                <c:pt idx="6">
                  <c:v>1150</c:v>
                </c:pt>
                <c:pt idx="7">
                  <c:v>1500</c:v>
                </c:pt>
                <c:pt idx="8">
                  <c:v>1900</c:v>
                </c:pt>
                <c:pt idx="9" formatCode="General">
                  <c:v>850</c:v>
                </c:pt>
                <c:pt idx="10" formatCode="General">
                  <c:v>250</c:v>
                </c:pt>
                <c:pt idx="11" formatCode="General">
                  <c:v>600</c:v>
                </c:pt>
                <c:pt idx="12">
                  <c:v>1500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046-43E9-9630-29CE242534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253273504"/>
        <c:axId val="-1253271328"/>
      </c:lineChart>
      <c:catAx>
        <c:axId val="-12532735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253271328"/>
        <c:crosses val="autoZero"/>
        <c:auto val="1"/>
        <c:lblAlgn val="ctr"/>
        <c:lblOffset val="100"/>
        <c:noMultiLvlLbl val="0"/>
      </c:catAx>
      <c:valAx>
        <c:axId val="-125327132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-12532735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Comedy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Crime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/>
            <a:t>War</a:t>
          </a:r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Love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Horror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</dgm:pt>
  </dgm:ptLst>
  <dgm:cxnLst>
    <dgm:cxn modelId="{F4F39009-0F0D-4437-8BF2-0D4F967881AE}" type="presOf" srcId="{AC547400-9B98-41A4-81BD-228FCB874507}" destId="{8DD5CE48-6AE9-427F-A67A-74CCBB508095}" srcOrd="1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3D271316-8AEB-43B9-B063-52279CE0A437}" type="presOf" srcId="{C71BC7B7-5B16-4092-82BD-3A28690FDB19}" destId="{BA4004C9-A960-40D1-B240-95D833CE690B}" srcOrd="0" destOrd="0" presId="urn:microsoft.com/office/officeart/2005/8/layout/pyramid1"/>
    <dgm:cxn modelId="{599F191C-0050-4EAA-A182-DDE9F11762F8}" type="presOf" srcId="{93DD41C9-B07D-44FE-B9CB-16AE1FFB066C}" destId="{9AFDBCEC-2E5B-4094-8F4B-EF52F509F746}" srcOrd="1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7939E21F-8BE4-463B-957B-D2269EFC73EB}" type="presOf" srcId="{7EC04D9C-6692-497F-BCDB-8E1E74475620}" destId="{641DABE0-555C-4162-B34E-CA13963282C3}" srcOrd="1" destOrd="0" presId="urn:microsoft.com/office/officeart/2005/8/layout/pyramid1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474E993E-46E5-44EF-AB6F-7CB795ED8BE7}" type="presOf" srcId="{9E4FB1C3-2487-4CF1-A1F3-AB8E4576EF32}" destId="{E9E48EC0-EA97-460C-BABE-749159A8D996}" srcOrd="0" destOrd="0" presId="urn:microsoft.com/office/officeart/2005/8/layout/pyramid1"/>
    <dgm:cxn modelId="{37060768-47BC-4C88-AF3A-096608A68FD4}" type="presOf" srcId="{DF5F6A4E-FAFE-4439-898C-FF74D829215B}" destId="{5F36946D-1772-44D3-87D3-5AF335626637}" srcOrd="1" destOrd="0" presId="urn:microsoft.com/office/officeart/2005/8/layout/pyramid1"/>
    <dgm:cxn modelId="{8BEFC86B-8975-4B57-A878-70DD2B906627}" type="presOf" srcId="{6F0B5359-8030-4B0F-9668-D57A60F99D92}" destId="{C39F6FCB-2930-42FB-A0F5-5EFADB9D1FF1}" srcOrd="1" destOrd="0" presId="urn:microsoft.com/office/officeart/2005/8/layout/pyramid1"/>
    <dgm:cxn modelId="{DEA1F54B-2B3D-4D85-A80B-4D3583AAF586}" type="presOf" srcId="{C8F57868-AE05-4BCF-B5A1-A11F6D168383}" destId="{0665A63B-9648-49CB-B07A-70DEE9442B8D}" srcOrd="0" destOrd="0" presId="urn:microsoft.com/office/officeart/2005/8/layout/pyramid1"/>
    <dgm:cxn modelId="{C9DCD76D-174E-4689-8926-914A15C3A93B}" type="presOf" srcId="{C71BC7B7-5B16-4092-82BD-3A28690FDB19}" destId="{30E60341-C4E4-4774-B461-194092402997}" srcOrd="1" destOrd="0" presId="urn:microsoft.com/office/officeart/2005/8/layout/pyramid1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53136657-8824-4196-A127-C7485CD8D5C9}" type="presOf" srcId="{476D5E0C-49D1-43A8-B668-DEE60C5A33E3}" destId="{D37A90EE-EF12-43D8-A31A-C95293F1AF89}" srcOrd="0" destOrd="0" presId="urn:microsoft.com/office/officeart/2005/8/layout/pyramid1"/>
    <dgm:cxn modelId="{3961D17A-A4F9-4038-8358-0B3CF26C78C0}" type="presOf" srcId="{C8F57868-AE05-4BCF-B5A1-A11F6D168383}" destId="{E194148B-980E-48FC-9C3C-DE376D598658}" srcOrd="1" destOrd="0" presId="urn:microsoft.com/office/officeart/2005/8/layout/pyramid1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25774583-21A1-4887-9383-99BFDBAD0DAF}" type="presOf" srcId="{93DD41C9-B07D-44FE-B9CB-16AE1FFB066C}" destId="{675DFDF3-FFE6-4CB0-8EC5-6DE79704F8A4}" srcOrd="0" destOrd="0" presId="urn:microsoft.com/office/officeart/2005/8/layout/pyramid1"/>
    <dgm:cxn modelId="{86DE0287-DEB0-4EF7-A255-85081FF89D04}" type="presOf" srcId="{0F85FFD3-5181-44D3-B7AB-A3548A1BD33A}" destId="{5A5477FE-6548-4314-8C1C-AB5738F555B4}" srcOrd="1" destOrd="0" presId="urn:microsoft.com/office/officeart/2005/8/layout/pyramid1"/>
    <dgm:cxn modelId="{C14EDC8B-4E1A-41ED-84AB-7C4DCA76A92F}" type="presOf" srcId="{9E4FB1C3-2487-4CF1-A1F3-AB8E4576EF32}" destId="{840D2886-73EF-4C6A-A033-6EE77E7065CE}" srcOrd="1" destOrd="0" presId="urn:microsoft.com/office/officeart/2005/8/layout/pyramid1"/>
    <dgm:cxn modelId="{5E850A93-0DC4-4BDF-AFEF-DA6953CC01E6}" type="presOf" srcId="{6F0B5359-8030-4B0F-9668-D57A60F99D92}" destId="{73B8D673-0657-4E4D-99E2-D6EEDAAC95C2}" srcOrd="0" destOrd="0" presId="urn:microsoft.com/office/officeart/2005/8/layout/pyramid1"/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4B89F8C2-551F-4C8B-AD5F-69F6D280D106}" type="presOf" srcId="{DF5F6A4E-FAFE-4439-898C-FF74D829215B}" destId="{BF051644-1D23-4428-B366-ED1A44425AED}" srcOrd="0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725C05D0-9FB8-43F5-8FFE-13F72EBA9421}" type="presOf" srcId="{476D5E0C-49D1-43A8-B668-DEE60C5A33E3}" destId="{B4B8F736-2A71-464C-9BF3-56A245BA4C5D}" srcOrd="1" destOrd="0" presId="urn:microsoft.com/office/officeart/2005/8/layout/pyramid1"/>
    <dgm:cxn modelId="{6D814ED8-1D38-485D-A426-B183242B76E8}" type="presOf" srcId="{E398B256-05D7-40C4-87BE-DB709D7EE362}" destId="{5D1EA132-268B-4DCE-A468-CE2B5C9C3126}" srcOrd="0" destOrd="0" presId="urn:microsoft.com/office/officeart/2005/8/layout/pyramid1"/>
    <dgm:cxn modelId="{E38CF9DB-7392-414A-A68A-C4C238494477}" type="presOf" srcId="{9DCC36A3-B873-497D-AAC2-161B0930D2E4}" destId="{9A5B7A19-08CF-47C0-ACC9-8E1B9E17299D}" srcOrd="0" destOrd="0" presId="urn:microsoft.com/office/officeart/2005/8/layout/pyramid1"/>
    <dgm:cxn modelId="{180FA8DD-93AE-47F7-87EF-6C3ECA02A340}" type="presOf" srcId="{AC547400-9B98-41A4-81BD-228FCB874507}" destId="{A0D852CD-8328-494C-BF27-931B98404E1D}" srcOrd="0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B660D5EA-23BD-43A0-9219-439C3E9C26D5}" type="presOf" srcId="{E398B256-05D7-40C4-87BE-DB709D7EE362}" destId="{79888A8A-1A0C-4F84-BF4C-D0A6BB440B57}" srcOrd="1" destOrd="0" presId="urn:microsoft.com/office/officeart/2005/8/layout/pyramid1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DE3245F6-7616-4020-9C42-C326215DE625}" type="presOf" srcId="{7EC04D9C-6692-497F-BCDB-8E1E74475620}" destId="{AB9FB055-2B11-490A-98C8-94D904EAB681}" srcOrd="0" destOrd="0" presId="urn:microsoft.com/office/officeart/2005/8/layout/pyramid1"/>
    <dgm:cxn modelId="{66864BF7-953D-468C-A439-3FC4DD784579}" type="presOf" srcId="{0F85FFD3-5181-44D3-B7AB-A3548A1BD33A}" destId="{4E98876C-2366-4351-8040-02D1DC5597E1}" srcOrd="0" destOrd="0" presId="urn:microsoft.com/office/officeart/2005/8/layout/pyramid1"/>
    <dgm:cxn modelId="{D2878D0C-75B8-4FD1-A691-0F6A031DFF9E}" type="presParOf" srcId="{9A5B7A19-08CF-47C0-ACC9-8E1B9E17299D}" destId="{E4E9E665-98A5-45D1-8913-7D7511DF8369}" srcOrd="0" destOrd="0" presId="urn:microsoft.com/office/officeart/2005/8/layout/pyramid1"/>
    <dgm:cxn modelId="{697B14EE-D2DD-4A25-BC82-ED0BB164A3DE}" type="presParOf" srcId="{E4E9E665-98A5-45D1-8913-7D7511DF8369}" destId="{BA4004C9-A960-40D1-B240-95D833CE690B}" srcOrd="0" destOrd="0" presId="urn:microsoft.com/office/officeart/2005/8/layout/pyramid1"/>
    <dgm:cxn modelId="{D65EDA87-02CA-4886-8E00-A935B0D461D5}" type="presParOf" srcId="{E4E9E665-98A5-45D1-8913-7D7511DF8369}" destId="{30E60341-C4E4-4774-B461-194092402997}" srcOrd="1" destOrd="0" presId="urn:microsoft.com/office/officeart/2005/8/layout/pyramid1"/>
    <dgm:cxn modelId="{BB63E9E6-3558-4183-BD27-07B0D3A3F6F0}" type="presParOf" srcId="{9A5B7A19-08CF-47C0-ACC9-8E1B9E17299D}" destId="{D3EEB03A-E3FA-4004-BAA4-1B4059B68E46}" srcOrd="1" destOrd="0" presId="urn:microsoft.com/office/officeart/2005/8/layout/pyramid1"/>
    <dgm:cxn modelId="{EA148247-6835-41D5-BA9C-5A4CA531F09C}" type="presParOf" srcId="{D3EEB03A-E3FA-4004-BAA4-1B4059B68E46}" destId="{5D1EA132-268B-4DCE-A468-CE2B5C9C3126}" srcOrd="0" destOrd="0" presId="urn:microsoft.com/office/officeart/2005/8/layout/pyramid1"/>
    <dgm:cxn modelId="{6CB72712-8CEF-4198-A58C-62D2BA566BC6}" type="presParOf" srcId="{D3EEB03A-E3FA-4004-BAA4-1B4059B68E46}" destId="{79888A8A-1A0C-4F84-BF4C-D0A6BB440B57}" srcOrd="1" destOrd="0" presId="urn:microsoft.com/office/officeart/2005/8/layout/pyramid1"/>
    <dgm:cxn modelId="{4CB10719-3D8A-48E6-89F4-03B4FAEAB291}" type="presParOf" srcId="{9A5B7A19-08CF-47C0-ACC9-8E1B9E17299D}" destId="{56843D8C-54B4-4AEE-B157-4F9FF2A8592B}" srcOrd="2" destOrd="0" presId="urn:microsoft.com/office/officeart/2005/8/layout/pyramid1"/>
    <dgm:cxn modelId="{3C8AD070-0585-490E-98C4-B02F811A5A6C}" type="presParOf" srcId="{56843D8C-54B4-4AEE-B157-4F9FF2A8592B}" destId="{73B8D673-0657-4E4D-99E2-D6EEDAAC95C2}" srcOrd="0" destOrd="0" presId="urn:microsoft.com/office/officeart/2005/8/layout/pyramid1"/>
    <dgm:cxn modelId="{EA1E1B3B-4B84-40A4-83EB-FFE7A1F8F222}" type="presParOf" srcId="{56843D8C-54B4-4AEE-B157-4F9FF2A8592B}" destId="{C39F6FCB-2930-42FB-A0F5-5EFADB9D1FF1}" srcOrd="1" destOrd="0" presId="urn:microsoft.com/office/officeart/2005/8/layout/pyramid1"/>
    <dgm:cxn modelId="{1719ADE4-44BF-444C-B031-6B2783EA9E95}" type="presParOf" srcId="{9A5B7A19-08CF-47C0-ACC9-8E1B9E17299D}" destId="{4AED840D-4F72-4AE5-BAD8-4E01F2F79B51}" srcOrd="3" destOrd="0" presId="urn:microsoft.com/office/officeart/2005/8/layout/pyramid1"/>
    <dgm:cxn modelId="{344A8CCB-1A2C-413C-BC10-625708117D53}" type="presParOf" srcId="{4AED840D-4F72-4AE5-BAD8-4E01F2F79B51}" destId="{D37A90EE-EF12-43D8-A31A-C95293F1AF89}" srcOrd="0" destOrd="0" presId="urn:microsoft.com/office/officeart/2005/8/layout/pyramid1"/>
    <dgm:cxn modelId="{2D623CEA-803C-47A8-8D6D-D40D53A9F527}" type="presParOf" srcId="{4AED840D-4F72-4AE5-BAD8-4E01F2F79B51}" destId="{B4B8F736-2A71-464C-9BF3-56A245BA4C5D}" srcOrd="1" destOrd="0" presId="urn:microsoft.com/office/officeart/2005/8/layout/pyramid1"/>
    <dgm:cxn modelId="{947E23E6-1588-4D2F-A30D-33563F99B5E7}" type="presParOf" srcId="{9A5B7A19-08CF-47C0-ACC9-8E1B9E17299D}" destId="{AE9A58D9-F739-445C-ACC7-45ECBFA5AAAE}" srcOrd="4" destOrd="0" presId="urn:microsoft.com/office/officeart/2005/8/layout/pyramid1"/>
    <dgm:cxn modelId="{34A96537-9417-4A79-8DEF-D450FFB004A2}" type="presParOf" srcId="{AE9A58D9-F739-445C-ACC7-45ECBFA5AAAE}" destId="{675DFDF3-FFE6-4CB0-8EC5-6DE79704F8A4}" srcOrd="0" destOrd="0" presId="urn:microsoft.com/office/officeart/2005/8/layout/pyramid1"/>
    <dgm:cxn modelId="{8197255A-D246-47B6-B86B-AE01DC72C094}" type="presParOf" srcId="{AE9A58D9-F739-445C-ACC7-45ECBFA5AAAE}" destId="{9AFDBCEC-2E5B-4094-8F4B-EF52F509F746}" srcOrd="1" destOrd="0" presId="urn:microsoft.com/office/officeart/2005/8/layout/pyramid1"/>
    <dgm:cxn modelId="{625C8039-E290-403B-9CC6-6A0D33F0A3D5}" type="presParOf" srcId="{9A5B7A19-08CF-47C0-ACC9-8E1B9E17299D}" destId="{CA78644C-402C-4F36-868E-CBB4A9888453}" srcOrd="5" destOrd="0" presId="urn:microsoft.com/office/officeart/2005/8/layout/pyramid1"/>
    <dgm:cxn modelId="{2B96004D-3188-4071-97EC-A92A7A5B79F8}" type="presParOf" srcId="{CA78644C-402C-4F36-868E-CBB4A9888453}" destId="{BF051644-1D23-4428-B366-ED1A44425AED}" srcOrd="0" destOrd="0" presId="urn:microsoft.com/office/officeart/2005/8/layout/pyramid1"/>
    <dgm:cxn modelId="{1ADBE82C-4E75-4C70-A62A-0D8C77CA00F8}" type="presParOf" srcId="{CA78644C-402C-4F36-868E-CBB4A9888453}" destId="{5F36946D-1772-44D3-87D3-5AF335626637}" srcOrd="1" destOrd="0" presId="urn:microsoft.com/office/officeart/2005/8/layout/pyramid1"/>
    <dgm:cxn modelId="{1A69F86C-776E-4BF0-BA1D-4DDF957BEC3E}" type="presParOf" srcId="{9A5B7A19-08CF-47C0-ACC9-8E1B9E17299D}" destId="{3ED13C7C-933D-47AA-AC66-DE68C08E9F5F}" srcOrd="6" destOrd="0" presId="urn:microsoft.com/office/officeart/2005/8/layout/pyramid1"/>
    <dgm:cxn modelId="{47E46883-929E-411E-AD53-EEE971B07149}" type="presParOf" srcId="{3ED13C7C-933D-47AA-AC66-DE68C08E9F5F}" destId="{AB9FB055-2B11-490A-98C8-94D904EAB681}" srcOrd="0" destOrd="0" presId="urn:microsoft.com/office/officeart/2005/8/layout/pyramid1"/>
    <dgm:cxn modelId="{7FE2E55D-46EF-4F8B-A32D-31EA91C5BFD4}" type="presParOf" srcId="{3ED13C7C-933D-47AA-AC66-DE68C08E9F5F}" destId="{641DABE0-555C-4162-B34E-CA13963282C3}" srcOrd="1" destOrd="0" presId="urn:microsoft.com/office/officeart/2005/8/layout/pyramid1"/>
    <dgm:cxn modelId="{E5A5CCF4-DBA3-4342-9C61-28EF005CBF16}" type="presParOf" srcId="{9A5B7A19-08CF-47C0-ACC9-8E1B9E17299D}" destId="{5B28016B-F49E-4DBC-904C-9BB4122DA158}" srcOrd="7" destOrd="0" presId="urn:microsoft.com/office/officeart/2005/8/layout/pyramid1"/>
    <dgm:cxn modelId="{2D959E45-EBA1-496F-AF92-DC333E7BC056}" type="presParOf" srcId="{5B28016B-F49E-4DBC-904C-9BB4122DA158}" destId="{4E98876C-2366-4351-8040-02D1DC5597E1}" srcOrd="0" destOrd="0" presId="urn:microsoft.com/office/officeart/2005/8/layout/pyramid1"/>
    <dgm:cxn modelId="{1A76656C-F26B-474D-97EB-4BE0CAF0D85B}" type="presParOf" srcId="{5B28016B-F49E-4DBC-904C-9BB4122DA158}" destId="{5A5477FE-6548-4314-8C1C-AB5738F555B4}" srcOrd="1" destOrd="0" presId="urn:microsoft.com/office/officeart/2005/8/layout/pyramid1"/>
    <dgm:cxn modelId="{B2F2C91C-4EA8-4773-9473-47CDEF709399}" type="presParOf" srcId="{9A5B7A19-08CF-47C0-ACC9-8E1B9E17299D}" destId="{A5A5D1BA-BAA2-47A0-BAFA-A6024F8CC13D}" srcOrd="8" destOrd="0" presId="urn:microsoft.com/office/officeart/2005/8/layout/pyramid1"/>
    <dgm:cxn modelId="{76A6EE36-7AC5-44FC-856B-86815C65D244}" type="presParOf" srcId="{A5A5D1BA-BAA2-47A0-BAFA-A6024F8CC13D}" destId="{E9E48EC0-EA97-460C-BABE-749159A8D996}" srcOrd="0" destOrd="0" presId="urn:microsoft.com/office/officeart/2005/8/layout/pyramid1"/>
    <dgm:cxn modelId="{AADEF29D-9D77-44E2-A24D-E5DD0D061C9D}" type="presParOf" srcId="{A5A5D1BA-BAA2-47A0-BAFA-A6024F8CC13D}" destId="{840D2886-73EF-4C6A-A033-6EE77E7065CE}" srcOrd="1" destOrd="0" presId="urn:microsoft.com/office/officeart/2005/8/layout/pyramid1"/>
    <dgm:cxn modelId="{A7803447-899C-4135-B85E-8751F4EB807C}" type="presParOf" srcId="{9A5B7A19-08CF-47C0-ACC9-8E1B9E17299D}" destId="{86E7BBCE-55FF-4CCC-A94D-4E5C9B581BEB}" srcOrd="9" destOrd="0" presId="urn:microsoft.com/office/officeart/2005/8/layout/pyramid1"/>
    <dgm:cxn modelId="{8BE8AB0C-2526-4C2F-9358-1E382D1FED70}" type="presParOf" srcId="{86E7BBCE-55FF-4CCC-A94D-4E5C9B581BEB}" destId="{0665A63B-9648-49CB-B07A-70DEE9442B8D}" srcOrd="0" destOrd="0" presId="urn:microsoft.com/office/officeart/2005/8/layout/pyramid1"/>
    <dgm:cxn modelId="{0CB7ACB6-19F5-4418-AA0D-608B45D6F662}" type="presParOf" srcId="{86E7BBCE-55FF-4CCC-A94D-4E5C9B581BEB}" destId="{E194148B-980E-48FC-9C3C-DE376D598658}" srcOrd="1" destOrd="0" presId="urn:microsoft.com/office/officeart/2005/8/layout/pyramid1"/>
    <dgm:cxn modelId="{94B588F4-F0AB-468E-A397-606354EA3B18}" type="presParOf" srcId="{9A5B7A19-08CF-47C0-ACC9-8E1B9E17299D}" destId="{95B4DD9A-51A1-4BF3-B560-96DACE63FE49}" srcOrd="10" destOrd="0" presId="urn:microsoft.com/office/officeart/2005/8/layout/pyramid1"/>
    <dgm:cxn modelId="{C3E00E69-0C62-4304-9306-74015F6C5639}" type="presParOf" srcId="{95B4DD9A-51A1-4BF3-B560-96DACE63FE49}" destId="{A0D852CD-8328-494C-BF27-931B98404E1D}" srcOrd="0" destOrd="0" presId="urn:microsoft.com/office/officeart/2005/8/layout/pyramid1"/>
    <dgm:cxn modelId="{A74AE866-B754-4B7F-8494-78A500BE9E34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</dgm:pt>
    <dgm:pt modelId="{E4120259-B7A2-4348-869D-C3ADB7810CAA}" type="pres">
      <dgm:prSet presAssocID="{BA5B3811-B9FE-4A01-8832-F1A830022AF0}" presName="sibTrans" presStyleLbl="bgSibTrans2D1" presStyleIdx="0" presStyleCnt="10"/>
      <dgm:spPr/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</dgm:pt>
    <dgm:pt modelId="{AA7EB37C-6D76-48E0-A0D8-70F38DFE1491}" type="pres">
      <dgm:prSet presAssocID="{46C99308-51D8-438B-844E-3FC851EA2B73}" presName="sibTrans" presStyleLbl="bgSibTrans2D1" presStyleIdx="1" presStyleCnt="10"/>
      <dgm:spPr/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</dgm:pt>
    <dgm:pt modelId="{9AF92C07-B200-4F2E-AEAA-014D0EF7020C}" type="pres">
      <dgm:prSet presAssocID="{12580DBE-3F54-4CE2-8629-3DBAC6E1229D}" presName="sibTrans" presStyleLbl="bgSibTrans2D1" presStyleIdx="2" presStyleCnt="10"/>
      <dgm:spPr/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</dgm:pt>
    <dgm:pt modelId="{B5AA503B-8512-4B30-81F6-6B48811500D9}" type="pres">
      <dgm:prSet presAssocID="{0C4BD1DD-7F37-40ED-BCE6-CC3CC8B7F3FE}" presName="sibTrans" presStyleLbl="bgSibTrans2D1" presStyleIdx="3" presStyleCnt="10"/>
      <dgm:spPr/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</dgm:pt>
    <dgm:pt modelId="{46AB55BF-6713-4874-843A-02433AD6957B}" type="pres">
      <dgm:prSet presAssocID="{55CFF6D3-7989-4C18-8FC9-5B3CA6B9715C}" presName="sibTrans" presStyleLbl="bgSibTrans2D1" presStyleIdx="4" presStyleCnt="10"/>
      <dgm:spPr/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</dgm:pt>
    <dgm:pt modelId="{455D1255-D8BF-4482-892D-FB6419D0986D}" type="pres">
      <dgm:prSet presAssocID="{9F237655-1A17-48AA-910A-4F84C52E1A2A}" presName="sibTrans" presStyleLbl="bgSibTrans2D1" presStyleIdx="5" presStyleCnt="10"/>
      <dgm:spPr/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</dgm:pt>
    <dgm:pt modelId="{418F107C-5FD0-4E3A-8EEA-5081C4A730AE}" type="pres">
      <dgm:prSet presAssocID="{AE864842-488C-4BD6-82A8-6C6E344A573B}" presName="sibTrans" presStyleLbl="bgSibTrans2D1" presStyleIdx="6" presStyleCnt="10"/>
      <dgm:spPr/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</dgm:pt>
    <dgm:pt modelId="{36D44BC8-A151-4157-9474-EF4159A7EFA2}" type="pres">
      <dgm:prSet presAssocID="{CBCC4548-06D9-44B6-89B3-2413EDDC8D6D}" presName="sibTrans" presStyleLbl="bgSibTrans2D1" presStyleIdx="7" presStyleCnt="10"/>
      <dgm:spPr/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</dgm:pt>
    <dgm:pt modelId="{562B84F1-AE29-4A82-8A45-CD5928C03778}" type="pres">
      <dgm:prSet presAssocID="{6D7714CB-3305-42B1-8D1A-327352BF2AFC}" presName="sibTrans" presStyleLbl="bgSibTrans2D1" presStyleIdx="8" presStyleCnt="10"/>
      <dgm:spPr/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</dgm:pt>
    <dgm:pt modelId="{86FD58CA-1148-4F93-B5A4-4EA63D609455}" type="pres">
      <dgm:prSet presAssocID="{E80F42F0-F2B7-417E-9A8E-4FB6BAB69833}" presName="sibTrans" presStyleLbl="bgSibTrans2D1" presStyleIdx="9" presStyleCnt="10"/>
      <dgm:spPr/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</dgm:pt>
  </dgm:ptLst>
  <dgm:cxnLst>
    <dgm:cxn modelId="{9628F803-6DD3-4FBB-B2EF-EBFD4D4C7C24}" type="presOf" srcId="{EA0769FE-25C0-48D3-BE05-966D7A79207D}" destId="{DF242E8E-B381-4BCE-B68C-FE726A1A1AB7}" srcOrd="0" destOrd="1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C8218D19-1362-4DBB-A51E-BC2D86266240}" type="presOf" srcId="{9F237655-1A17-48AA-910A-4F84C52E1A2A}" destId="{455D1255-D8BF-4482-892D-FB6419D0986D}" srcOrd="0" destOrd="0" presId="urn:microsoft.com/office/officeart/2005/8/layout/bProcess4"/>
    <dgm:cxn modelId="{D7499325-A761-4C15-831F-75C83E9DA9A6}" type="presOf" srcId="{54845143-57C9-4900-80B2-9DB9860691DC}" destId="{81B216DC-3A53-48A6-8C36-F4A416A0EB26}" srcOrd="0" destOrd="0" presId="urn:microsoft.com/office/officeart/2005/8/layout/bProcess4"/>
    <dgm:cxn modelId="{3C410426-D74C-4612-8C83-E87FC8CC4D48}" type="presOf" srcId="{46C99308-51D8-438B-844E-3FC851EA2B73}" destId="{AA7EB37C-6D76-48E0-A0D8-70F38DFE1491}" srcOrd="0" destOrd="0" presId="urn:microsoft.com/office/officeart/2005/8/layout/bProcess4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28C78340-790E-445C-AE3C-2E24F830072E}" type="presOf" srcId="{0EB38DB9-DC1C-4737-AFDB-C9D665C638F8}" destId="{DF242E8E-B381-4BCE-B68C-FE726A1A1AB7}" srcOrd="0" destOrd="0" presId="urn:microsoft.com/office/officeart/2005/8/layout/bProcess4"/>
    <dgm:cxn modelId="{74ACF25D-B48E-4182-BCB9-4A1710F36EF7}" type="presOf" srcId="{381B39FC-FDFB-492A-A1A0-7E3A8D80564D}" destId="{10AF9C6B-C969-4145-A7F1-8E5C89BC2499}" srcOrd="0" destOrd="0" presId="urn:microsoft.com/office/officeart/2005/8/layout/bProcess4"/>
    <dgm:cxn modelId="{BB84FE5D-5C9B-4649-A94B-503E045AFE50}" type="presOf" srcId="{3E452406-C074-4CFA-9241-0399D2486E25}" destId="{2CB35B3F-3719-47C9-8DFA-B41F9D86CF65}" srcOrd="0" destOrd="0" presId="urn:microsoft.com/office/officeart/2005/8/layout/bProcess4"/>
    <dgm:cxn modelId="{45F2AE64-8CB5-450B-978C-C86A0ACEA28A}" type="presOf" srcId="{0E8929E5-3F0E-494F-8B10-4F241309FFE2}" destId="{995C77E7-30E5-40A8-8979-F8781BFD6EA6}" srcOrd="0" destOrd="1" presId="urn:microsoft.com/office/officeart/2005/8/layout/bProcess4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B770F94C-9DA7-486B-8B7F-A0CE8FF4B104}" type="presOf" srcId="{35F49019-452B-41D8-B3B6-19CB62A43FC0}" destId="{4E95EADA-B066-4E0D-9045-93DCB528161D}" srcOrd="0" destOrd="1" presId="urn:microsoft.com/office/officeart/2005/8/layout/bProcess4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EBB07D52-CDE2-47E1-B227-77FF0B707227}" type="presOf" srcId="{D4056005-E4DD-4888-9FFF-8500780D8B53}" destId="{0CD5B4C0-4BD4-402A-BC95-23CAFEBBE7B3}" srcOrd="0" destOrd="0" presId="urn:microsoft.com/office/officeart/2005/8/layout/bProcess4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2B73E053-AEF3-420D-9494-1EB2C895269D}" type="presOf" srcId="{1477DF9A-53B3-4837-810F-9E15958B46F3}" destId="{10AF9C6B-C969-4145-A7F1-8E5C89BC2499}" srcOrd="0" destOrd="1" presId="urn:microsoft.com/office/officeart/2005/8/layout/bProcess4"/>
    <dgm:cxn modelId="{720FFE53-2B15-43A7-88A9-B02FDEAE2E8C}" type="presOf" srcId="{5898AABD-A806-4672-9FD7-5FF567051111}" destId="{17F0676E-038F-447C-958C-644CF901F9A3}" srcOrd="0" destOrd="1" presId="urn:microsoft.com/office/officeart/2005/8/layout/bProcess4"/>
    <dgm:cxn modelId="{3B71D476-CFF4-47EE-B765-6981E8C74FF1}" type="presOf" srcId="{BC0094D1-254F-47D8-93E2-BC4973FAC0E4}" destId="{52440DF1-A6AE-4CF2-9907-623B02498C39}" srcOrd="0" destOrd="1" presId="urn:microsoft.com/office/officeart/2005/8/layout/bProcess4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D8F7EB79-52D7-4847-AA44-9EFFF0A787E6}" type="presOf" srcId="{1F41DE68-F80F-4A95-B29D-883524C93A65}" destId="{17F0676E-038F-447C-958C-644CF901F9A3}" srcOrd="0" destOrd="0" presId="urn:microsoft.com/office/officeart/2005/8/layout/bProcess4"/>
    <dgm:cxn modelId="{9B88B85A-9EA3-443D-8B68-9C27AAF44213}" type="presOf" srcId="{6D7714CB-3305-42B1-8D1A-327352BF2AFC}" destId="{562B84F1-AE29-4A82-8A45-CD5928C03778}" srcOrd="0" destOrd="0" presId="urn:microsoft.com/office/officeart/2005/8/layout/bProcess4"/>
    <dgm:cxn modelId="{1A7E7280-0B30-49DA-9502-0A74D5D74A62}" type="presOf" srcId="{54C3E073-9190-4449-BE44-C9DAA7E98417}" destId="{64C404D5-5990-47E0-ABDE-CFE4B02C1C7F}" srcOrd="0" destOrd="0" presId="urn:microsoft.com/office/officeart/2005/8/layout/bProcess4"/>
    <dgm:cxn modelId="{267DA281-81AB-4AA6-A620-42F8F9E8C8A0}" type="presOf" srcId="{E80F42F0-F2B7-417E-9A8E-4FB6BAB69833}" destId="{86FD58CA-1148-4F93-B5A4-4EA63D609455}" srcOrd="0" destOrd="0" presId="urn:microsoft.com/office/officeart/2005/8/layout/bProcess4"/>
    <dgm:cxn modelId="{CFD3D386-8780-4EE0-ABB9-9BCC0C7CA0D8}" type="presOf" srcId="{8D3992F5-275F-4B4C-BC29-DC7E1CDEC8AF}" destId="{64C404D5-5990-47E0-ABDE-CFE4B02C1C7F}" srcOrd="0" destOrd="1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38A5E98D-5A82-4301-B32B-04E57F52A11A}" type="presOf" srcId="{55CFF6D3-7989-4C18-8FC9-5B3CA6B9715C}" destId="{46AB55BF-6713-4874-843A-02433AD6957B}" srcOrd="0" destOrd="0" presId="urn:microsoft.com/office/officeart/2005/8/layout/bProcess4"/>
    <dgm:cxn modelId="{AA5C5C8E-A79D-4B99-8027-9CE6D68B89D0}" type="presOf" srcId="{0C4BD1DD-7F37-40ED-BCE6-CC3CC8B7F3FE}" destId="{B5AA503B-8512-4B30-81F6-6B48811500D9}" srcOrd="0" destOrd="0" presId="urn:microsoft.com/office/officeart/2005/8/layout/bProcess4"/>
    <dgm:cxn modelId="{BA1BDE95-D183-4485-9D94-99B102B8C459}" type="presOf" srcId="{96AB6C23-006F-4E41-B638-2C0332525266}" destId="{AE5722C8-15CD-4E5F-A056-8C4EF489A007}" srcOrd="0" destOrd="0" presId="urn:microsoft.com/office/officeart/2005/8/layout/bProcess4"/>
    <dgm:cxn modelId="{320CDEA1-A73A-4501-998C-FC8671F36CDA}" type="presOf" srcId="{DA5E84A5-7119-43E3-9F85-4A69D57FF467}" destId="{995C77E7-30E5-40A8-8979-F8781BFD6EA6}" srcOrd="0" destOrd="0" presId="urn:microsoft.com/office/officeart/2005/8/layout/bProcess4"/>
    <dgm:cxn modelId="{D59D6CA3-F461-499B-9CC5-F3B8CF46B679}" type="presOf" srcId="{61584870-42B7-46CF-91B8-CB9D7F49670F}" destId="{AE5722C8-15CD-4E5F-A056-8C4EF489A007}" srcOrd="0" destOrd="1" presId="urn:microsoft.com/office/officeart/2005/8/layout/bProcess4"/>
    <dgm:cxn modelId="{E6E2F3B5-7814-4DAE-8DE3-0980C0F68914}" type="presOf" srcId="{CDF15C94-2CE6-4DF8-9AB6-E91D7C72360D}" destId="{25E04B2C-84C3-4FA7-87FF-FFC74A41FCC9}" srcOrd="0" destOrd="1" presId="urn:microsoft.com/office/officeart/2005/8/layout/bProcess4"/>
    <dgm:cxn modelId="{16BEEFB7-324D-4A17-9741-67622705FC2D}" type="presOf" srcId="{F5B72CE2-F814-4ED2-87E0-581521E694C0}" destId="{25E04B2C-84C3-4FA7-87FF-FFC74A41FCC9}" srcOrd="0" destOrd="0" presId="urn:microsoft.com/office/officeart/2005/8/layout/bProcess4"/>
    <dgm:cxn modelId="{4F07E8BA-BEF7-495B-9D0D-93960D07B4A2}" type="presOf" srcId="{BA5B3811-B9FE-4A01-8832-F1A830022AF0}" destId="{E4120259-B7A2-4348-869D-C3ADB7810CAA}" srcOrd="0" destOrd="0" presId="urn:microsoft.com/office/officeart/2005/8/layout/bProcess4"/>
    <dgm:cxn modelId="{972F0EBE-1B6C-4D08-ADD9-D6E5791F0E58}" type="presOf" srcId="{AE864842-488C-4BD6-82A8-6C6E344A573B}" destId="{418F107C-5FD0-4E3A-8EEA-5081C4A730AE}" srcOrd="0" destOrd="0" presId="urn:microsoft.com/office/officeart/2005/8/layout/bProcess4"/>
    <dgm:cxn modelId="{CA8938C6-1DDD-45B2-9151-80F2860162BB}" type="presOf" srcId="{CBCC4548-06D9-44B6-89B3-2413EDDC8D6D}" destId="{36D44BC8-A151-4157-9474-EF4159A7EFA2}" srcOrd="0" destOrd="0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F7DAF3D8-102A-411C-BDE2-18FB18FECFB7}" type="presOf" srcId="{1639E48A-7212-4ADE-A1EC-5D8EA932BFA1}" destId="{4E95EADA-B066-4E0D-9045-93DCB528161D}" srcOrd="0" destOrd="0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744E94E4-8B3A-4717-A38D-9225AE8736B6}" type="presOf" srcId="{24FDF5EC-037A-4CC6-8236-4BA5A1D5EF78}" destId="{0CD5B4C0-4BD4-402A-BC95-23CAFEBBE7B3}" srcOrd="0" destOrd="1" presId="urn:microsoft.com/office/officeart/2005/8/layout/bProcess4"/>
    <dgm:cxn modelId="{AD5930E7-DAE2-40BA-8946-CF152510D778}" type="presOf" srcId="{65359919-FC66-4877-80EB-0F2154404F66}" destId="{2CB35B3F-3719-47C9-8DFA-B41F9D86CF65}" srcOrd="0" destOrd="1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7D95D8F3-726D-45D4-B4D3-DE9C735B0CA8}" type="presOf" srcId="{12580DBE-3F54-4CE2-8629-3DBAC6E1229D}" destId="{9AF92C07-B200-4F2E-AEAA-014D0EF7020C}" srcOrd="0" destOrd="0" presId="urn:microsoft.com/office/officeart/2005/8/layout/bProcess4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5C4F9FF8-0BDF-4E5D-B15D-F3CE4CB4BC83}" type="presOf" srcId="{46EF8341-BC1D-4B13-BE8C-F533930FEDCD}" destId="{52440DF1-A6AE-4CF2-9907-623B02498C39}" srcOrd="0" destOrd="0" presId="urn:microsoft.com/office/officeart/2005/8/layout/bProcess4"/>
    <dgm:cxn modelId="{2AB9CDE1-6A35-47C9-AA8F-9A9338F63BD3}" type="presParOf" srcId="{81B216DC-3A53-48A6-8C36-F4A416A0EB26}" destId="{D6D4730A-15F1-4A86-B53B-04BC46F9934E}" srcOrd="0" destOrd="0" presId="urn:microsoft.com/office/officeart/2005/8/layout/bProcess4"/>
    <dgm:cxn modelId="{02EE3709-8E92-467C-BF65-B164A2CC31F7}" type="presParOf" srcId="{D6D4730A-15F1-4A86-B53B-04BC46F9934E}" destId="{0E5F7C81-D1B1-49E9-97D0-1F4CEBEF953A}" srcOrd="0" destOrd="0" presId="urn:microsoft.com/office/officeart/2005/8/layout/bProcess4"/>
    <dgm:cxn modelId="{CE0C71DA-34B8-42DA-A577-954BF0DB8F90}" type="presParOf" srcId="{D6D4730A-15F1-4A86-B53B-04BC46F9934E}" destId="{17F0676E-038F-447C-958C-644CF901F9A3}" srcOrd="1" destOrd="0" presId="urn:microsoft.com/office/officeart/2005/8/layout/bProcess4"/>
    <dgm:cxn modelId="{7CD803F1-487A-4307-84B1-4C02AF967CCE}" type="presParOf" srcId="{81B216DC-3A53-48A6-8C36-F4A416A0EB26}" destId="{E4120259-B7A2-4348-869D-C3ADB7810CAA}" srcOrd="1" destOrd="0" presId="urn:microsoft.com/office/officeart/2005/8/layout/bProcess4"/>
    <dgm:cxn modelId="{FB344548-4C4D-4DAE-BC34-DB877FAE70EA}" type="presParOf" srcId="{81B216DC-3A53-48A6-8C36-F4A416A0EB26}" destId="{DF0DA912-9BBF-460B-A64F-AD77D2BE2A45}" srcOrd="2" destOrd="0" presId="urn:microsoft.com/office/officeart/2005/8/layout/bProcess4"/>
    <dgm:cxn modelId="{6F862C9A-FEB3-4E37-AA4C-27AFC99373CF}" type="presParOf" srcId="{DF0DA912-9BBF-460B-A64F-AD77D2BE2A45}" destId="{B7F2B1DA-E25F-4B5F-B5F5-B7EE737D54EE}" srcOrd="0" destOrd="0" presId="urn:microsoft.com/office/officeart/2005/8/layout/bProcess4"/>
    <dgm:cxn modelId="{9398F1E3-E679-4B96-93A4-A7E063F2AD7C}" type="presParOf" srcId="{DF0DA912-9BBF-460B-A64F-AD77D2BE2A45}" destId="{AE5722C8-15CD-4E5F-A056-8C4EF489A007}" srcOrd="1" destOrd="0" presId="urn:microsoft.com/office/officeart/2005/8/layout/bProcess4"/>
    <dgm:cxn modelId="{22347806-35E1-4DC5-BBD8-2702AFD4826D}" type="presParOf" srcId="{81B216DC-3A53-48A6-8C36-F4A416A0EB26}" destId="{AA7EB37C-6D76-48E0-A0D8-70F38DFE1491}" srcOrd="3" destOrd="0" presId="urn:microsoft.com/office/officeart/2005/8/layout/bProcess4"/>
    <dgm:cxn modelId="{17C56F43-CD15-4AEC-8FDE-B834DD6AFC87}" type="presParOf" srcId="{81B216DC-3A53-48A6-8C36-F4A416A0EB26}" destId="{5B14012E-E099-4AD4-829B-25CB70CA507A}" srcOrd="4" destOrd="0" presId="urn:microsoft.com/office/officeart/2005/8/layout/bProcess4"/>
    <dgm:cxn modelId="{48624BE5-8FEB-479F-AB1E-DF2C8A840671}" type="presParOf" srcId="{5B14012E-E099-4AD4-829B-25CB70CA507A}" destId="{83D147A7-8BB5-4E9F-B0A3-610AB1759B21}" srcOrd="0" destOrd="0" presId="urn:microsoft.com/office/officeart/2005/8/layout/bProcess4"/>
    <dgm:cxn modelId="{66D27C08-280C-4761-AC32-19FBF083E71F}" type="presParOf" srcId="{5B14012E-E099-4AD4-829B-25CB70CA507A}" destId="{2CB35B3F-3719-47C9-8DFA-B41F9D86CF65}" srcOrd="1" destOrd="0" presId="urn:microsoft.com/office/officeart/2005/8/layout/bProcess4"/>
    <dgm:cxn modelId="{FBA02423-60D0-43E4-881D-62D0304AAD8E}" type="presParOf" srcId="{81B216DC-3A53-48A6-8C36-F4A416A0EB26}" destId="{9AF92C07-B200-4F2E-AEAA-014D0EF7020C}" srcOrd="5" destOrd="0" presId="urn:microsoft.com/office/officeart/2005/8/layout/bProcess4"/>
    <dgm:cxn modelId="{76FAAA09-2859-4A3A-8A96-ABD4E001A42F}" type="presParOf" srcId="{81B216DC-3A53-48A6-8C36-F4A416A0EB26}" destId="{D9E6BDF2-45BB-4D81-9108-C767EC128658}" srcOrd="6" destOrd="0" presId="urn:microsoft.com/office/officeart/2005/8/layout/bProcess4"/>
    <dgm:cxn modelId="{BDD8374D-8F2E-493A-8859-69C035F5BD58}" type="presParOf" srcId="{D9E6BDF2-45BB-4D81-9108-C767EC128658}" destId="{970328E0-DF3F-4324-B5AB-F89D3E2FDC91}" srcOrd="0" destOrd="0" presId="urn:microsoft.com/office/officeart/2005/8/layout/bProcess4"/>
    <dgm:cxn modelId="{23BB4B30-C5D5-414D-BC0F-ED36938109F7}" type="presParOf" srcId="{D9E6BDF2-45BB-4D81-9108-C767EC128658}" destId="{64C404D5-5990-47E0-ABDE-CFE4B02C1C7F}" srcOrd="1" destOrd="0" presId="urn:microsoft.com/office/officeart/2005/8/layout/bProcess4"/>
    <dgm:cxn modelId="{B44354E8-0B0A-4B80-A725-D6000C76EE02}" type="presParOf" srcId="{81B216DC-3A53-48A6-8C36-F4A416A0EB26}" destId="{B5AA503B-8512-4B30-81F6-6B48811500D9}" srcOrd="7" destOrd="0" presId="urn:microsoft.com/office/officeart/2005/8/layout/bProcess4"/>
    <dgm:cxn modelId="{B8B07167-5D5E-4E23-B807-B0A989840962}" type="presParOf" srcId="{81B216DC-3A53-48A6-8C36-F4A416A0EB26}" destId="{BB867B9F-CB95-4B93-9EAE-21BA7827C46A}" srcOrd="8" destOrd="0" presId="urn:microsoft.com/office/officeart/2005/8/layout/bProcess4"/>
    <dgm:cxn modelId="{FDE14B59-E537-4D25-8E6D-1B656B3B321A}" type="presParOf" srcId="{BB867B9F-CB95-4B93-9EAE-21BA7827C46A}" destId="{3ACEB9B6-3E79-402A-AC6F-AB9241B6A622}" srcOrd="0" destOrd="0" presId="urn:microsoft.com/office/officeart/2005/8/layout/bProcess4"/>
    <dgm:cxn modelId="{B4811327-3B30-499B-8FBF-90C73B065867}" type="presParOf" srcId="{BB867B9F-CB95-4B93-9EAE-21BA7827C46A}" destId="{0CD5B4C0-4BD4-402A-BC95-23CAFEBBE7B3}" srcOrd="1" destOrd="0" presId="urn:microsoft.com/office/officeart/2005/8/layout/bProcess4"/>
    <dgm:cxn modelId="{6128D070-4AD7-40BB-A915-DBCDFF516AF6}" type="presParOf" srcId="{81B216DC-3A53-48A6-8C36-F4A416A0EB26}" destId="{46AB55BF-6713-4874-843A-02433AD6957B}" srcOrd="9" destOrd="0" presId="urn:microsoft.com/office/officeart/2005/8/layout/bProcess4"/>
    <dgm:cxn modelId="{72144621-13C5-468D-A234-E8452FCA6C85}" type="presParOf" srcId="{81B216DC-3A53-48A6-8C36-F4A416A0EB26}" destId="{00BC8567-E759-4976-9569-B96430C2DB5A}" srcOrd="10" destOrd="0" presId="urn:microsoft.com/office/officeart/2005/8/layout/bProcess4"/>
    <dgm:cxn modelId="{30F2CDB0-50F4-419B-B7AC-C05373E714A9}" type="presParOf" srcId="{00BC8567-E759-4976-9569-B96430C2DB5A}" destId="{03045C56-3DC1-4935-8D0E-2B33B24CED36}" srcOrd="0" destOrd="0" presId="urn:microsoft.com/office/officeart/2005/8/layout/bProcess4"/>
    <dgm:cxn modelId="{4C90FC4F-4A11-4ADC-8817-937760326929}" type="presParOf" srcId="{00BC8567-E759-4976-9569-B96430C2DB5A}" destId="{4E95EADA-B066-4E0D-9045-93DCB528161D}" srcOrd="1" destOrd="0" presId="urn:microsoft.com/office/officeart/2005/8/layout/bProcess4"/>
    <dgm:cxn modelId="{C3FF7B6F-52B7-4608-94C6-6FF20BA44EE7}" type="presParOf" srcId="{81B216DC-3A53-48A6-8C36-F4A416A0EB26}" destId="{455D1255-D8BF-4482-892D-FB6419D0986D}" srcOrd="11" destOrd="0" presId="urn:microsoft.com/office/officeart/2005/8/layout/bProcess4"/>
    <dgm:cxn modelId="{EE3C9487-CFE5-49DE-AD2A-AAF1BEC47E58}" type="presParOf" srcId="{81B216DC-3A53-48A6-8C36-F4A416A0EB26}" destId="{17CB4982-1734-4DB3-84A0-6DA3451F540B}" srcOrd="12" destOrd="0" presId="urn:microsoft.com/office/officeart/2005/8/layout/bProcess4"/>
    <dgm:cxn modelId="{18490087-C811-4A50-85CC-65DD0220BF88}" type="presParOf" srcId="{17CB4982-1734-4DB3-84A0-6DA3451F540B}" destId="{F97FFECF-A7C2-4F2C-A185-19C94BD11A33}" srcOrd="0" destOrd="0" presId="urn:microsoft.com/office/officeart/2005/8/layout/bProcess4"/>
    <dgm:cxn modelId="{36582C14-B495-478E-AE7B-C834D8D71B9E}" type="presParOf" srcId="{17CB4982-1734-4DB3-84A0-6DA3451F540B}" destId="{995C77E7-30E5-40A8-8979-F8781BFD6EA6}" srcOrd="1" destOrd="0" presId="urn:microsoft.com/office/officeart/2005/8/layout/bProcess4"/>
    <dgm:cxn modelId="{A5F175EF-1A36-4CB1-BB68-EF8A79AB4012}" type="presParOf" srcId="{81B216DC-3A53-48A6-8C36-F4A416A0EB26}" destId="{418F107C-5FD0-4E3A-8EEA-5081C4A730AE}" srcOrd="13" destOrd="0" presId="urn:microsoft.com/office/officeart/2005/8/layout/bProcess4"/>
    <dgm:cxn modelId="{E074A887-4B80-4457-8E49-F1472B0515EA}" type="presParOf" srcId="{81B216DC-3A53-48A6-8C36-F4A416A0EB26}" destId="{63312E3C-D3CF-4B47-974D-BFE8B724C72A}" srcOrd="14" destOrd="0" presId="urn:microsoft.com/office/officeart/2005/8/layout/bProcess4"/>
    <dgm:cxn modelId="{7315106E-0311-4374-BBE8-5A3F0112ABFA}" type="presParOf" srcId="{63312E3C-D3CF-4B47-974D-BFE8B724C72A}" destId="{A71DE889-8DE0-484F-B14F-11CAF84C56F6}" srcOrd="0" destOrd="0" presId="urn:microsoft.com/office/officeart/2005/8/layout/bProcess4"/>
    <dgm:cxn modelId="{84222D9C-3B8E-49A7-BAE6-15DFC627EDA7}" type="presParOf" srcId="{63312E3C-D3CF-4B47-974D-BFE8B724C72A}" destId="{25E04B2C-84C3-4FA7-87FF-FFC74A41FCC9}" srcOrd="1" destOrd="0" presId="urn:microsoft.com/office/officeart/2005/8/layout/bProcess4"/>
    <dgm:cxn modelId="{E9302FC8-9A09-42C2-9875-A67070A35A94}" type="presParOf" srcId="{81B216DC-3A53-48A6-8C36-F4A416A0EB26}" destId="{36D44BC8-A151-4157-9474-EF4159A7EFA2}" srcOrd="15" destOrd="0" presId="urn:microsoft.com/office/officeart/2005/8/layout/bProcess4"/>
    <dgm:cxn modelId="{0340EC46-BD53-489C-BB4F-F466997FEA3F}" type="presParOf" srcId="{81B216DC-3A53-48A6-8C36-F4A416A0EB26}" destId="{E79FC7EF-2BC5-425A-88D4-E020592152F9}" srcOrd="16" destOrd="0" presId="urn:microsoft.com/office/officeart/2005/8/layout/bProcess4"/>
    <dgm:cxn modelId="{D432B886-8AA5-40B8-B0A9-4F7C5BE8460F}" type="presParOf" srcId="{E79FC7EF-2BC5-425A-88D4-E020592152F9}" destId="{530C6156-1AF3-4D2B-9BBF-ECABA854188D}" srcOrd="0" destOrd="0" presId="urn:microsoft.com/office/officeart/2005/8/layout/bProcess4"/>
    <dgm:cxn modelId="{7B4BB6BB-6D46-48AC-98BD-7281A632B10D}" type="presParOf" srcId="{E79FC7EF-2BC5-425A-88D4-E020592152F9}" destId="{10AF9C6B-C969-4145-A7F1-8E5C89BC2499}" srcOrd="1" destOrd="0" presId="urn:microsoft.com/office/officeart/2005/8/layout/bProcess4"/>
    <dgm:cxn modelId="{083B84D9-9F44-41EB-A436-8909F330C01E}" type="presParOf" srcId="{81B216DC-3A53-48A6-8C36-F4A416A0EB26}" destId="{562B84F1-AE29-4A82-8A45-CD5928C03778}" srcOrd="17" destOrd="0" presId="urn:microsoft.com/office/officeart/2005/8/layout/bProcess4"/>
    <dgm:cxn modelId="{308E2C00-308C-419E-8AB4-D04B8A6DCC28}" type="presParOf" srcId="{81B216DC-3A53-48A6-8C36-F4A416A0EB26}" destId="{EEE8BD9C-1499-4F28-991A-7AB593EA0144}" srcOrd="18" destOrd="0" presId="urn:microsoft.com/office/officeart/2005/8/layout/bProcess4"/>
    <dgm:cxn modelId="{D0FB39BE-F4A2-47B5-B0D4-943621213C95}" type="presParOf" srcId="{EEE8BD9C-1499-4F28-991A-7AB593EA0144}" destId="{BC088EEA-B786-469D-8D44-0EFED0C38168}" srcOrd="0" destOrd="0" presId="urn:microsoft.com/office/officeart/2005/8/layout/bProcess4"/>
    <dgm:cxn modelId="{1014A34E-B2D8-4487-AC91-ECD0841668E0}" type="presParOf" srcId="{EEE8BD9C-1499-4F28-991A-7AB593EA0144}" destId="{52440DF1-A6AE-4CF2-9907-623B02498C39}" srcOrd="1" destOrd="0" presId="urn:microsoft.com/office/officeart/2005/8/layout/bProcess4"/>
    <dgm:cxn modelId="{3CE02F35-1519-46C3-8285-4F0DFB956FC3}" type="presParOf" srcId="{81B216DC-3A53-48A6-8C36-F4A416A0EB26}" destId="{86FD58CA-1148-4F93-B5A4-4EA63D609455}" srcOrd="19" destOrd="0" presId="urn:microsoft.com/office/officeart/2005/8/layout/bProcess4"/>
    <dgm:cxn modelId="{4625B109-9C96-45A9-9F2A-944E042B7A5B}" type="presParOf" srcId="{81B216DC-3A53-48A6-8C36-F4A416A0EB26}" destId="{BCC0D911-2636-4849-BD43-1D46D10274DF}" srcOrd="20" destOrd="0" presId="urn:microsoft.com/office/officeart/2005/8/layout/bProcess4"/>
    <dgm:cxn modelId="{660942CE-A3F7-41D9-95E8-C47DB69C489F}" type="presParOf" srcId="{BCC0D911-2636-4849-BD43-1D46D10274DF}" destId="{6AACA7F2-607E-47BB-8EF8-6A0BD85ED5D6}" srcOrd="0" destOrd="0" presId="urn:microsoft.com/office/officeart/2005/8/layout/bProcess4"/>
    <dgm:cxn modelId="{7157A6A2-8F46-4C83-99FF-7130094A71B2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</dgm:pt>
  </dgm:ptLst>
  <dgm:cxnLst>
    <dgm:cxn modelId="{CEA2540A-3886-4F80-BA65-4AFC27033CB1}" type="presOf" srcId="{A2CB60AE-656D-4A68-A84A-778E087CE966}" destId="{DADC8C5F-EFF4-4EEF-80E4-2BAB7B07A8E4}" srcOrd="0" destOrd="0" presId="urn:microsoft.com/office/officeart/2005/8/layout/hProcess9"/>
    <dgm:cxn modelId="{121B950B-E3D6-47D7-A958-622754172851}" type="presOf" srcId="{EB3ADB19-4F67-4C14-B15A-DE373AB584FE}" destId="{FE7ADDE6-7F8C-44C1-A73C-74DAAB98C18F}" srcOrd="0" destOrd="0" presId="urn:microsoft.com/office/officeart/2005/8/layout/hProcess9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526B091B-9567-42E5-B1DB-EC9F4C17AA95}" type="presOf" srcId="{B5D81859-2079-41B8-BDE4-71436EE3DB9E}" destId="{347892A0-C1D9-49E8-AF03-26E32C28C168}" srcOrd="0" destOrd="0" presId="urn:microsoft.com/office/officeart/2005/8/layout/hProcess9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38E2EC66-A6DA-4319-8DE8-502E5A900C3B}" type="presOf" srcId="{69047558-5576-4E77-9F0E-AFC6B1971CAB}" destId="{9727FE8C-ED91-49EC-B910-51DCD6CFF874}" srcOrd="0" destOrd="0" presId="urn:microsoft.com/office/officeart/2005/8/layout/hProcess9"/>
    <dgm:cxn modelId="{CA45AB53-6745-4FE1-8834-6D1DA8C409BA}" type="presOf" srcId="{CE771016-D541-46AA-80A6-C329110BFC5B}" destId="{77051A25-1CD4-4E5F-AF38-963008B0609F}" srcOrd="0" destOrd="0" presId="urn:microsoft.com/office/officeart/2005/8/layout/hProcess9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996A9A79-546C-4AA9-9FC6-F48DBAD21DC2}" type="presOf" srcId="{B470DB10-AB2A-4826-B22B-DFEE908A61C1}" destId="{63BBE17E-AF95-4FAE-906C-90D864657E98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B19AAE89-4E15-4932-81CF-400A9591769E}" type="presOf" srcId="{DB3288E4-7A8D-466A-A4E6-CE98F3AC919B}" destId="{0093E9B4-D968-46EB-9552-B81A9BA29B6A}" srcOrd="0" destOrd="0" presId="urn:microsoft.com/office/officeart/2005/8/layout/hProcess9"/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5DB4B9D8-8F09-43BB-A963-EE27322E3144}" type="presOf" srcId="{B1B165C4-695B-4EC8-8C2A-F559962E9B86}" destId="{D0179258-6504-4FCD-9425-08F83D2D6F3B}" srcOrd="0" destOrd="0" presId="urn:microsoft.com/office/officeart/2005/8/layout/hProcess9"/>
    <dgm:cxn modelId="{358CBCD9-A1A2-44E3-9957-1D2569680861}" type="presOf" srcId="{0B42E7F5-4E54-46FE-8247-D3AAB0A57493}" destId="{D84976CC-D3C5-4B48-AD75-F92216990E7F}" srcOrd="0" destOrd="0" presId="urn:microsoft.com/office/officeart/2005/8/layout/hProcess9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16BE8BE5-9F2B-465E-8E7B-2FD21858D741}" type="presParOf" srcId="{63BBE17E-AF95-4FAE-906C-90D864657E98}" destId="{68129821-EEBF-4659-9F17-5B7B60F7E11B}" srcOrd="0" destOrd="0" presId="urn:microsoft.com/office/officeart/2005/8/layout/hProcess9"/>
    <dgm:cxn modelId="{FACC463C-B7F1-460F-8B8E-884A5607B066}" type="presParOf" srcId="{63BBE17E-AF95-4FAE-906C-90D864657E98}" destId="{B16BEE7A-3042-4CC5-AE9A-1F3DB613CB31}" srcOrd="1" destOrd="0" presId="urn:microsoft.com/office/officeart/2005/8/layout/hProcess9"/>
    <dgm:cxn modelId="{5D903FFC-4033-49D8-A43D-68EBBFB4D09F}" type="presParOf" srcId="{B16BEE7A-3042-4CC5-AE9A-1F3DB613CB31}" destId="{D0179258-6504-4FCD-9425-08F83D2D6F3B}" srcOrd="0" destOrd="0" presId="urn:microsoft.com/office/officeart/2005/8/layout/hProcess9"/>
    <dgm:cxn modelId="{A393EEEF-D063-4FD1-B528-DBC7D91EAFB0}" type="presParOf" srcId="{B16BEE7A-3042-4CC5-AE9A-1F3DB613CB31}" destId="{5D520F45-5F19-4A50-8789-B3E59D8CC6C0}" srcOrd="1" destOrd="0" presId="urn:microsoft.com/office/officeart/2005/8/layout/hProcess9"/>
    <dgm:cxn modelId="{7C626C43-7965-4717-8E8C-06C83A1D425C}" type="presParOf" srcId="{B16BEE7A-3042-4CC5-AE9A-1F3DB613CB31}" destId="{D84976CC-D3C5-4B48-AD75-F92216990E7F}" srcOrd="2" destOrd="0" presId="urn:microsoft.com/office/officeart/2005/8/layout/hProcess9"/>
    <dgm:cxn modelId="{E7B5BA63-C485-46F3-9DCC-5C0BD48EA87B}" type="presParOf" srcId="{B16BEE7A-3042-4CC5-AE9A-1F3DB613CB31}" destId="{176CC51A-7F3A-43B6-9702-ED2BDF59D911}" srcOrd="3" destOrd="0" presId="urn:microsoft.com/office/officeart/2005/8/layout/hProcess9"/>
    <dgm:cxn modelId="{47584A30-0963-4D52-A920-9D7B0F4F4689}" type="presParOf" srcId="{B16BEE7A-3042-4CC5-AE9A-1F3DB613CB31}" destId="{347892A0-C1D9-49E8-AF03-26E32C28C168}" srcOrd="4" destOrd="0" presId="urn:microsoft.com/office/officeart/2005/8/layout/hProcess9"/>
    <dgm:cxn modelId="{2677E45C-7022-4B5A-9A23-389674C56207}" type="presParOf" srcId="{B16BEE7A-3042-4CC5-AE9A-1F3DB613CB31}" destId="{E83066A0-473A-4130-873E-BC8EFD426042}" srcOrd="5" destOrd="0" presId="urn:microsoft.com/office/officeart/2005/8/layout/hProcess9"/>
    <dgm:cxn modelId="{434D11A3-1782-4E63-8E24-DA7645787637}" type="presParOf" srcId="{B16BEE7A-3042-4CC5-AE9A-1F3DB613CB31}" destId="{FE7ADDE6-7F8C-44C1-A73C-74DAAB98C18F}" srcOrd="6" destOrd="0" presId="urn:microsoft.com/office/officeart/2005/8/layout/hProcess9"/>
    <dgm:cxn modelId="{DDB7E163-19ED-40D2-A90F-4F112681B9E1}" type="presParOf" srcId="{B16BEE7A-3042-4CC5-AE9A-1F3DB613CB31}" destId="{F08631EF-5237-4F89-AA16-94350BC58E0F}" srcOrd="7" destOrd="0" presId="urn:microsoft.com/office/officeart/2005/8/layout/hProcess9"/>
    <dgm:cxn modelId="{13950E41-E395-43CD-973C-D12AD482BADB}" type="presParOf" srcId="{B16BEE7A-3042-4CC5-AE9A-1F3DB613CB31}" destId="{0093E9B4-D968-46EB-9552-B81A9BA29B6A}" srcOrd="8" destOrd="0" presId="urn:microsoft.com/office/officeart/2005/8/layout/hProcess9"/>
    <dgm:cxn modelId="{51E58B98-D928-4B1A-9FF3-F119C18A5E56}" type="presParOf" srcId="{B16BEE7A-3042-4CC5-AE9A-1F3DB613CB31}" destId="{5C57E2A4-B2EE-4872-A83A-EFD90C8D9422}" srcOrd="9" destOrd="0" presId="urn:microsoft.com/office/officeart/2005/8/layout/hProcess9"/>
    <dgm:cxn modelId="{3803D2D2-85EE-4431-B1C6-3E1DB0F0EA52}" type="presParOf" srcId="{B16BEE7A-3042-4CC5-AE9A-1F3DB613CB31}" destId="{9727FE8C-ED91-49EC-B910-51DCD6CFF874}" srcOrd="10" destOrd="0" presId="urn:microsoft.com/office/officeart/2005/8/layout/hProcess9"/>
    <dgm:cxn modelId="{D47AF107-2FBA-4E67-982C-9F7817A2A819}" type="presParOf" srcId="{B16BEE7A-3042-4CC5-AE9A-1F3DB613CB31}" destId="{816DB9EA-EDB2-4ADF-B16F-11CAE29239DB}" srcOrd="11" destOrd="0" presId="urn:microsoft.com/office/officeart/2005/8/layout/hProcess9"/>
    <dgm:cxn modelId="{578F662E-3B31-49E6-B35F-A9ECB25C5BC5}" type="presParOf" srcId="{B16BEE7A-3042-4CC5-AE9A-1F3DB613CB31}" destId="{DADC8C5F-EFF4-4EEF-80E4-2BAB7B07A8E4}" srcOrd="12" destOrd="0" presId="urn:microsoft.com/office/officeart/2005/8/layout/hProcess9"/>
    <dgm:cxn modelId="{5BAE7362-D820-45C6-BDF8-0DCA509915F2}" type="presParOf" srcId="{B16BEE7A-3042-4CC5-AE9A-1F3DB613CB31}" destId="{51C531C7-E35B-421E-861C-6760B614C1B7}" srcOrd="13" destOrd="0" presId="urn:microsoft.com/office/officeart/2005/8/layout/hProcess9"/>
    <dgm:cxn modelId="{B0DEA101-562F-4EE6-B5DC-2A27ACF81A09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kern="1200"/>
            <a:t>Horror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Drama</a:t>
          </a:r>
          <a:endParaRPr lang="da-DK" sz="13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Comedy</a:t>
          </a:r>
          <a:endParaRPr lang="da-DK" sz="13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Action</a:t>
          </a:r>
          <a:endParaRPr lang="da-DK" sz="13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Science fiction</a:t>
          </a:r>
          <a:endParaRPr lang="da-DK" sz="13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Thriller</a:t>
          </a:r>
          <a:endParaRPr lang="da-DK" sz="13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Gangster</a:t>
          </a:r>
          <a:endParaRPr lang="da-DK" sz="13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Crime</a:t>
          </a:r>
          <a:endParaRPr lang="da-DK" sz="13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Film-Noir</a:t>
          </a:r>
          <a:endParaRPr lang="da-DK" sz="13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kern="1200"/>
            <a:t>War</a:t>
          </a:r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300" b="0" i="0" u="none" kern="1200"/>
            <a:t>Love</a:t>
          </a:r>
          <a:endParaRPr lang="da-DK" sz="13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C9534-4D40-4A25-8705-9ABB5ABC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4D Konsulenterne A/S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3</cp:revision>
  <dcterms:created xsi:type="dcterms:W3CDTF">2016-07-14T12:39:00Z</dcterms:created>
  <dcterms:modified xsi:type="dcterms:W3CDTF">2019-05-24T09:30:00Z</dcterms:modified>
</cp:coreProperties>
</file>